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895" w14:textId="57F8CFC7" w:rsidR="007A4B3C" w:rsidRPr="007A4B3C" w:rsidRDefault="007A4B3C" w:rsidP="007A4B3C">
      <w:pPr>
        <w:pStyle w:val="a4"/>
        <w:tabs>
          <w:tab w:val="left" w:pos="0"/>
          <w:tab w:val="left" w:pos="7938"/>
        </w:tabs>
        <w:jc w:val="center"/>
        <w:rPr>
          <w:rFonts w:ascii="Times New Roman" w:hAnsi="Times New Roman" w:cs="Times New Roman"/>
          <w:bCs/>
        </w:rPr>
      </w:pPr>
      <w:r w:rsidRPr="007A4B3C">
        <w:rPr>
          <w:rFonts w:ascii="Times New Roman" w:hAnsi="Times New Roman" w:cs="Times New Roman"/>
          <w:bCs/>
          <w:szCs w:val="28"/>
        </w:rPr>
        <w:t>Сведения</w:t>
      </w:r>
    </w:p>
    <w:p w14:paraId="71F6299C" w14:textId="7F47F3A9" w:rsidR="007A4B3C" w:rsidRPr="007A4B3C" w:rsidRDefault="007A4B3C" w:rsidP="007A4B3C">
      <w:pPr>
        <w:spacing w:after="0" w:line="240" w:lineRule="auto"/>
        <w:jc w:val="center"/>
        <w:rPr>
          <w:rFonts w:ascii="Times New Roman" w:hAnsi="Times New Roman"/>
          <w:bCs/>
        </w:rPr>
      </w:pPr>
      <w:r w:rsidRPr="007A4B3C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 лиц,</w:t>
      </w:r>
    </w:p>
    <w:p w14:paraId="0BA72954" w14:textId="3E647099" w:rsidR="007A4B3C" w:rsidRPr="007A4B3C" w:rsidRDefault="007A4B3C" w:rsidP="007A4B3C">
      <w:pPr>
        <w:spacing w:after="0" w:line="240" w:lineRule="auto"/>
        <w:jc w:val="center"/>
        <w:rPr>
          <w:rFonts w:ascii="Times New Roman" w:hAnsi="Times New Roman"/>
          <w:bCs/>
        </w:rPr>
      </w:pPr>
      <w:r w:rsidRPr="007A4B3C">
        <w:rPr>
          <w:rFonts w:ascii="Times New Roman" w:hAnsi="Times New Roman"/>
          <w:bCs/>
          <w:sz w:val="28"/>
          <w:szCs w:val="28"/>
        </w:rPr>
        <w:t>замещающих должности муниципальной службы в органах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Сончинского сельского поселения</w:t>
      </w:r>
      <w:r w:rsidRPr="007A4B3C">
        <w:rPr>
          <w:rFonts w:ascii="Times New Roman" w:hAnsi="Times New Roman"/>
          <w:bCs/>
          <w:sz w:val="28"/>
          <w:szCs w:val="28"/>
        </w:rPr>
        <w:t xml:space="preserve"> Каменского муниципального района, а также сведения о доходах, об имуществе и обязательствах имущественного характера</w:t>
      </w:r>
    </w:p>
    <w:p w14:paraId="26E94579" w14:textId="00BA2E9D" w:rsidR="007A4B3C" w:rsidRPr="007A4B3C" w:rsidRDefault="007A4B3C" w:rsidP="007A4B3C">
      <w:pPr>
        <w:spacing w:after="0" w:line="240" w:lineRule="auto"/>
        <w:jc w:val="center"/>
        <w:rPr>
          <w:rFonts w:ascii="Times New Roman" w:hAnsi="Times New Roman"/>
          <w:bCs/>
        </w:rPr>
      </w:pPr>
      <w:r w:rsidRPr="007A4B3C">
        <w:rPr>
          <w:rFonts w:ascii="Times New Roman" w:hAnsi="Times New Roman"/>
          <w:bCs/>
          <w:sz w:val="28"/>
          <w:szCs w:val="28"/>
        </w:rPr>
        <w:t>своих супруги (супруга) и несовершеннолетних детей</w:t>
      </w:r>
    </w:p>
    <w:p w14:paraId="5E1AF125" w14:textId="59826D7C" w:rsidR="007A4B3C" w:rsidRPr="007A4B3C" w:rsidRDefault="007A4B3C" w:rsidP="007A4B3C">
      <w:pPr>
        <w:spacing w:after="0" w:line="240" w:lineRule="auto"/>
        <w:jc w:val="center"/>
        <w:rPr>
          <w:rFonts w:ascii="Times New Roman" w:hAnsi="Times New Roman"/>
          <w:bCs/>
        </w:rPr>
      </w:pPr>
      <w:r w:rsidRPr="007A4B3C">
        <w:rPr>
          <w:rFonts w:ascii="Times New Roman" w:hAnsi="Times New Roman"/>
          <w:bCs/>
          <w:sz w:val="28"/>
          <w:szCs w:val="28"/>
        </w:rPr>
        <w:t>за период с 1 января по 31 декабря 202</w:t>
      </w:r>
      <w:r w:rsidR="00DE598D">
        <w:rPr>
          <w:rFonts w:ascii="Times New Roman" w:hAnsi="Times New Roman"/>
          <w:bCs/>
          <w:sz w:val="28"/>
          <w:szCs w:val="28"/>
        </w:rPr>
        <w:t>1</w:t>
      </w:r>
      <w:r w:rsidRPr="007A4B3C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4AA20F81" w14:textId="4543B14B" w:rsidR="007A4B3C" w:rsidRPr="007A4B3C" w:rsidRDefault="007A4B3C" w:rsidP="007A4B3C">
      <w:pPr>
        <w:spacing w:after="0" w:line="240" w:lineRule="auto"/>
        <w:jc w:val="center"/>
        <w:rPr>
          <w:rFonts w:ascii="Times New Roman" w:hAnsi="Times New Roman"/>
          <w:bCs/>
        </w:rPr>
      </w:pPr>
      <w:r w:rsidRPr="007A4B3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Сончинского сельского поселения </w:t>
      </w:r>
      <w:r w:rsidRPr="007A4B3C">
        <w:rPr>
          <w:rFonts w:ascii="Times New Roman" w:hAnsi="Times New Roman"/>
          <w:bCs/>
          <w:sz w:val="28"/>
          <w:szCs w:val="28"/>
        </w:rPr>
        <w:t>Каменского муниципального района Воронежской области</w:t>
      </w:r>
    </w:p>
    <w:tbl>
      <w:tblPr>
        <w:tblW w:w="15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366"/>
        <w:gridCol w:w="1276"/>
        <w:gridCol w:w="1418"/>
        <w:gridCol w:w="1559"/>
        <w:gridCol w:w="992"/>
        <w:gridCol w:w="1195"/>
        <w:gridCol w:w="14"/>
        <w:gridCol w:w="30"/>
        <w:gridCol w:w="1369"/>
        <w:gridCol w:w="14"/>
        <w:gridCol w:w="979"/>
        <w:gridCol w:w="14"/>
        <w:gridCol w:w="756"/>
        <w:gridCol w:w="14"/>
        <w:gridCol w:w="38"/>
        <w:gridCol w:w="941"/>
        <w:gridCol w:w="14"/>
        <w:gridCol w:w="38"/>
        <w:gridCol w:w="1082"/>
        <w:gridCol w:w="14"/>
        <w:gridCol w:w="38"/>
        <w:gridCol w:w="1645"/>
        <w:gridCol w:w="14"/>
        <w:gridCol w:w="38"/>
      </w:tblGrid>
      <w:tr w:rsidR="00206D86" w:rsidRPr="00AD6F86" w14:paraId="50F69608" w14:textId="77777777" w:rsidTr="000C0577">
        <w:tc>
          <w:tcPr>
            <w:tcW w:w="544" w:type="dxa"/>
            <w:vMerge w:val="restart"/>
          </w:tcPr>
          <w:p w14:paraId="28636AC7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66" w:type="dxa"/>
            <w:vMerge w:val="restart"/>
          </w:tcPr>
          <w:p w14:paraId="09041017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14:paraId="7BE9F3E1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208" w:type="dxa"/>
            <w:gridSpan w:val="6"/>
          </w:tcPr>
          <w:p w14:paraId="593E0169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84" w:type="dxa"/>
            <w:gridSpan w:val="7"/>
          </w:tcPr>
          <w:p w14:paraId="3AC910F5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gridSpan w:val="3"/>
          </w:tcPr>
          <w:p w14:paraId="4E9C4B7D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gridSpan w:val="3"/>
          </w:tcPr>
          <w:p w14:paraId="5D08D4FF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Декларированный годовой доход &lt;1&gt; (руб.)</w:t>
            </w:r>
          </w:p>
        </w:tc>
        <w:tc>
          <w:tcPr>
            <w:tcW w:w="1697" w:type="dxa"/>
            <w:gridSpan w:val="3"/>
          </w:tcPr>
          <w:p w14:paraId="36E02BA1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206D86" w:rsidRPr="00AD6F86" w14:paraId="40A6D273" w14:textId="77777777" w:rsidTr="000C0577">
        <w:trPr>
          <w:gridAfter w:val="2"/>
          <w:wAfter w:w="52" w:type="dxa"/>
        </w:trPr>
        <w:tc>
          <w:tcPr>
            <w:tcW w:w="544" w:type="dxa"/>
            <w:vMerge/>
          </w:tcPr>
          <w:p w14:paraId="1EE682E1" w14:textId="77777777" w:rsidR="00206D86" w:rsidRPr="00AD6F86" w:rsidRDefault="00206D86" w:rsidP="00947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0C37C0A4" w14:textId="77777777" w:rsidR="00206D86" w:rsidRPr="00AD6F86" w:rsidRDefault="00206D86" w:rsidP="00947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E61151" w14:textId="77777777" w:rsidR="00206D86" w:rsidRPr="00AD6F86" w:rsidRDefault="00206D86" w:rsidP="00947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33440B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59" w:type="dxa"/>
          </w:tcPr>
          <w:p w14:paraId="03C617E4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14:paraId="618F3AA7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95" w:type="dxa"/>
          </w:tcPr>
          <w:p w14:paraId="4ECA0BAC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3" w:type="dxa"/>
            <w:gridSpan w:val="3"/>
          </w:tcPr>
          <w:p w14:paraId="382EAF6F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  <w:gridSpan w:val="2"/>
          </w:tcPr>
          <w:p w14:paraId="720D0904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770" w:type="dxa"/>
            <w:gridSpan w:val="2"/>
          </w:tcPr>
          <w:p w14:paraId="791FDA88" w14:textId="77777777" w:rsidR="00206D86" w:rsidRPr="00AD6F86" w:rsidRDefault="00206D86" w:rsidP="00947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993" w:type="dxa"/>
            <w:gridSpan w:val="3"/>
          </w:tcPr>
          <w:p w14:paraId="560F8BD1" w14:textId="77777777" w:rsidR="00206D86" w:rsidRPr="00AD6F86" w:rsidRDefault="00206D86" w:rsidP="00947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2D73A6DF" w14:textId="77777777" w:rsidR="00206D86" w:rsidRPr="00AD6F86" w:rsidRDefault="00206D86" w:rsidP="00947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</w:tcPr>
          <w:p w14:paraId="48D5799A" w14:textId="77777777" w:rsidR="00206D86" w:rsidRPr="00AD6F86" w:rsidRDefault="00206D86" w:rsidP="00947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19C" w:rsidRPr="00AD6F86" w14:paraId="77EAB7E0" w14:textId="77777777" w:rsidTr="000C0577">
        <w:trPr>
          <w:gridAfter w:val="1"/>
          <w:wAfter w:w="38" w:type="dxa"/>
        </w:trPr>
        <w:tc>
          <w:tcPr>
            <w:tcW w:w="544" w:type="dxa"/>
          </w:tcPr>
          <w:p w14:paraId="0729068B" w14:textId="77777777" w:rsidR="0050319C" w:rsidRPr="00AD6F86" w:rsidRDefault="0050319C" w:rsidP="005031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1.</w:t>
            </w:r>
          </w:p>
          <w:p w14:paraId="5AE466E2" w14:textId="37E5D4FF" w:rsidR="0050319C" w:rsidRPr="00AD6F86" w:rsidRDefault="0050319C" w:rsidP="005031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</w:tcPr>
          <w:p w14:paraId="074BD588" w14:textId="7DE00830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/>
                <w:b/>
                <w:spacing w:val="-1"/>
                <w:sz w:val="20"/>
              </w:rPr>
              <w:t>Лозовая Александра Васильевна</w:t>
            </w:r>
          </w:p>
        </w:tc>
        <w:tc>
          <w:tcPr>
            <w:tcW w:w="1276" w:type="dxa"/>
          </w:tcPr>
          <w:p w14:paraId="034B6554" w14:textId="403D4B9E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/>
                <w:spacing w:val="-3"/>
                <w:sz w:val="20"/>
              </w:rPr>
              <w:t>Глава Администрации Сончинского сельского поселения</w:t>
            </w:r>
          </w:p>
        </w:tc>
        <w:tc>
          <w:tcPr>
            <w:tcW w:w="1418" w:type="dxa"/>
          </w:tcPr>
          <w:p w14:paraId="7E7AED5A" w14:textId="07FA9F42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14:paraId="4CF08B7C" w14:textId="3D0FCE84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</w:tcPr>
          <w:p w14:paraId="4323F348" w14:textId="1BF77D98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09" w:type="dxa"/>
            <w:gridSpan w:val="2"/>
          </w:tcPr>
          <w:p w14:paraId="5538E5D3" w14:textId="4D911F76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3" w:type="dxa"/>
            <w:gridSpan w:val="3"/>
          </w:tcPr>
          <w:p w14:paraId="6B7EA1AA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1. Приусадебный земельный участок</w:t>
            </w:r>
          </w:p>
          <w:p w14:paraId="02D5B33C" w14:textId="740CE559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/>
                <w:sz w:val="20"/>
              </w:rPr>
              <w:t>2. Жилой дом</w:t>
            </w:r>
          </w:p>
        </w:tc>
        <w:tc>
          <w:tcPr>
            <w:tcW w:w="993" w:type="dxa"/>
            <w:gridSpan w:val="2"/>
          </w:tcPr>
          <w:p w14:paraId="315A23F0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4386</w:t>
            </w:r>
          </w:p>
          <w:p w14:paraId="6A217957" w14:textId="77777777" w:rsidR="0050319C" w:rsidRPr="00AD6F86" w:rsidRDefault="0050319C" w:rsidP="0050319C">
            <w:pPr>
              <w:spacing w:after="0" w:line="240" w:lineRule="auto"/>
              <w:rPr>
                <w:sz w:val="20"/>
                <w:szCs w:val="20"/>
              </w:rPr>
            </w:pPr>
          </w:p>
          <w:p w14:paraId="0671F400" w14:textId="77777777" w:rsidR="0050319C" w:rsidRPr="00AD6F86" w:rsidRDefault="0050319C" w:rsidP="0050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2CDD4" w14:textId="77777777" w:rsidR="0050319C" w:rsidRPr="00AD6F86" w:rsidRDefault="0050319C" w:rsidP="0050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A1A0E" w14:textId="77777777" w:rsidR="0050319C" w:rsidRPr="00AD6F86" w:rsidRDefault="0050319C" w:rsidP="0050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8DF91" w14:textId="4B5EE2A8" w:rsidR="0050319C" w:rsidRPr="00AD6F86" w:rsidRDefault="0050319C" w:rsidP="0050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5B49C7A2" w14:textId="77777777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dxa"/>
            <w:gridSpan w:val="2"/>
          </w:tcPr>
          <w:p w14:paraId="387C6C98" w14:textId="4553F675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gridSpan w:val="3"/>
          </w:tcPr>
          <w:p w14:paraId="185ECC6D" w14:textId="4122B45B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14:paraId="07D536D6" w14:textId="6F55076B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/>
                <w:sz w:val="20"/>
              </w:rPr>
              <w:t>5</w:t>
            </w:r>
            <w:r w:rsidR="00CC2189">
              <w:rPr>
                <w:rFonts w:ascii="Times New Roman" w:hAnsi="Times New Roman"/>
                <w:sz w:val="20"/>
              </w:rPr>
              <w:t>28897,81</w:t>
            </w:r>
          </w:p>
        </w:tc>
        <w:tc>
          <w:tcPr>
            <w:tcW w:w="1697" w:type="dxa"/>
            <w:gridSpan w:val="3"/>
          </w:tcPr>
          <w:p w14:paraId="19A55CED" w14:textId="4F463093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0319C" w:rsidRPr="00AD6F86" w14:paraId="3EE788B7" w14:textId="77777777" w:rsidTr="000C0577">
        <w:trPr>
          <w:gridAfter w:val="1"/>
          <w:wAfter w:w="38" w:type="dxa"/>
        </w:trPr>
        <w:tc>
          <w:tcPr>
            <w:tcW w:w="544" w:type="dxa"/>
          </w:tcPr>
          <w:p w14:paraId="029D0D08" w14:textId="38CFFD0A" w:rsidR="0050319C" w:rsidRPr="00AD6F86" w:rsidRDefault="007A4B3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366" w:type="dxa"/>
          </w:tcPr>
          <w:p w14:paraId="7610D33A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pacing w:val="-2"/>
                <w:sz w:val="20"/>
                <w:szCs w:val="20"/>
              </w:rPr>
              <w:t>Супруг</w:t>
            </w:r>
          </w:p>
          <w:p w14:paraId="5E099ABC" w14:textId="346245FD" w:rsidR="0050319C" w:rsidRPr="00AD6F86" w:rsidRDefault="0050319C" w:rsidP="005031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31820C4C" w14:textId="77777777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5B8DEDF8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1</w:t>
            </w:r>
            <w:r w:rsidRPr="00AD6F8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D6F86">
              <w:rPr>
                <w:rFonts w:ascii="Times New Roman" w:hAnsi="Times New Roman"/>
                <w:sz w:val="20"/>
                <w:szCs w:val="20"/>
              </w:rPr>
              <w:t xml:space="preserve"> Приусадебный земельный участок</w:t>
            </w:r>
          </w:p>
          <w:p w14:paraId="6EEF198F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2. Жилой дом</w:t>
            </w:r>
          </w:p>
          <w:p w14:paraId="65B47450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 xml:space="preserve">3. Земли с/х использования </w:t>
            </w:r>
          </w:p>
          <w:p w14:paraId="56DF1A85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4. Земли с/х использования</w:t>
            </w:r>
          </w:p>
          <w:p w14:paraId="48094B04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5. Земли с/х использования</w:t>
            </w:r>
          </w:p>
          <w:p w14:paraId="278FA51B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6. Земли с/х использования</w:t>
            </w:r>
          </w:p>
          <w:p w14:paraId="651E7C99" w14:textId="4CBDCFAE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/>
                <w:sz w:val="20"/>
              </w:rPr>
              <w:t xml:space="preserve">7. Земли с/х </w:t>
            </w:r>
            <w:r w:rsidRPr="00AD6F86">
              <w:rPr>
                <w:rFonts w:ascii="Times New Roman" w:hAnsi="Times New Roman"/>
                <w:sz w:val="20"/>
              </w:rPr>
              <w:lastRenderedPageBreak/>
              <w:t>использования</w:t>
            </w:r>
          </w:p>
        </w:tc>
        <w:tc>
          <w:tcPr>
            <w:tcW w:w="1559" w:type="dxa"/>
          </w:tcPr>
          <w:p w14:paraId="5D9EF43D" w14:textId="65354FBD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</w:tc>
        <w:tc>
          <w:tcPr>
            <w:tcW w:w="992" w:type="dxa"/>
          </w:tcPr>
          <w:p w14:paraId="4FE16FBC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8F69A52" w14:textId="4FAD8C05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4386</w:t>
            </w:r>
          </w:p>
          <w:p w14:paraId="378B1DF2" w14:textId="77777777" w:rsidR="0050319C" w:rsidRPr="00AD6F86" w:rsidRDefault="0050319C" w:rsidP="0050319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08B044" w14:textId="77777777" w:rsidR="0050319C" w:rsidRPr="00AD6F86" w:rsidRDefault="0050319C" w:rsidP="0050319C">
            <w:pPr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3B5F1B5D" w14:textId="77777777" w:rsidR="0050319C" w:rsidRPr="00AD6F86" w:rsidRDefault="0050319C" w:rsidP="0050319C">
            <w:pPr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3800</w:t>
            </w:r>
          </w:p>
          <w:p w14:paraId="4AA97F99" w14:textId="0CE74F44" w:rsidR="0050319C" w:rsidRPr="00AD6F86" w:rsidRDefault="0050319C" w:rsidP="0050319C">
            <w:pPr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68199</w:t>
            </w:r>
          </w:p>
          <w:p w14:paraId="6390EEFD" w14:textId="30746E27" w:rsidR="0050319C" w:rsidRPr="00AD6F86" w:rsidRDefault="0050319C" w:rsidP="0050319C">
            <w:pPr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68200</w:t>
            </w:r>
          </w:p>
          <w:p w14:paraId="4A2D5B04" w14:textId="45E1F491" w:rsidR="0050319C" w:rsidRPr="00AD6F86" w:rsidRDefault="0050319C" w:rsidP="0050319C">
            <w:pPr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34101</w:t>
            </w:r>
          </w:p>
          <w:p w14:paraId="360CAF43" w14:textId="56291B1F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lastRenderedPageBreak/>
              <w:t>30280</w:t>
            </w:r>
          </w:p>
        </w:tc>
        <w:tc>
          <w:tcPr>
            <w:tcW w:w="1209" w:type="dxa"/>
            <w:gridSpan w:val="2"/>
          </w:tcPr>
          <w:p w14:paraId="1FAC74C9" w14:textId="562FC5BD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413" w:type="dxa"/>
            <w:gridSpan w:val="3"/>
          </w:tcPr>
          <w:p w14:paraId="3608F586" w14:textId="2F2FF976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10BFD97E" w14:textId="5E81F0AB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0" w:type="dxa"/>
            <w:gridSpan w:val="2"/>
          </w:tcPr>
          <w:p w14:paraId="2B077903" w14:textId="64D4E04F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F8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3"/>
          </w:tcPr>
          <w:p w14:paraId="3A388053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1. Трактор МТЗ-82.1, 2008г.</w:t>
            </w:r>
          </w:p>
          <w:p w14:paraId="249FBF34" w14:textId="77777777" w:rsidR="0050319C" w:rsidRPr="00AD6F86" w:rsidRDefault="0050319C" w:rsidP="005031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D6F86">
              <w:rPr>
                <w:rFonts w:ascii="Times New Roman" w:hAnsi="Times New Roman"/>
                <w:sz w:val="20"/>
                <w:szCs w:val="20"/>
              </w:rPr>
              <w:t>2. ВАЗ – 213100, 2016г.</w:t>
            </w:r>
          </w:p>
          <w:p w14:paraId="58BA3172" w14:textId="77777777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3"/>
          </w:tcPr>
          <w:p w14:paraId="7A07B595" w14:textId="0A149933" w:rsidR="0050319C" w:rsidRPr="00AD6F86" w:rsidRDefault="00CC2189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3381,94</w:t>
            </w:r>
          </w:p>
        </w:tc>
        <w:tc>
          <w:tcPr>
            <w:tcW w:w="1697" w:type="dxa"/>
            <w:gridSpan w:val="3"/>
          </w:tcPr>
          <w:p w14:paraId="14CE06CC" w14:textId="77777777" w:rsidR="0050319C" w:rsidRPr="00AD6F86" w:rsidRDefault="0050319C" w:rsidP="005031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6F86" w:rsidRPr="00AD6F86" w14:paraId="3E1CAAA2" w14:textId="77777777" w:rsidTr="000C0577">
        <w:trPr>
          <w:gridAfter w:val="1"/>
          <w:wAfter w:w="38" w:type="dxa"/>
        </w:trPr>
        <w:tc>
          <w:tcPr>
            <w:tcW w:w="544" w:type="dxa"/>
          </w:tcPr>
          <w:p w14:paraId="5374AEB1" w14:textId="073BE90F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18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66" w:type="dxa"/>
          </w:tcPr>
          <w:p w14:paraId="3E5EB0D1" w14:textId="50E92F5B" w:rsidR="00AD6F86" w:rsidRPr="00CC2189" w:rsidRDefault="00AD6F86" w:rsidP="00AD6F8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2189">
              <w:rPr>
                <w:rFonts w:ascii="Times New Roman" w:hAnsi="Times New Roman" w:cs="Times New Roman"/>
                <w:b/>
                <w:bCs/>
                <w:sz w:val="20"/>
              </w:rPr>
              <w:t>Лозовой Александр Алексеевич</w:t>
            </w:r>
          </w:p>
        </w:tc>
        <w:tc>
          <w:tcPr>
            <w:tcW w:w="1276" w:type="dxa"/>
          </w:tcPr>
          <w:p w14:paraId="51B206B6" w14:textId="43476F65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189">
              <w:rPr>
                <w:rFonts w:ascii="Times New Roman" w:hAnsi="Times New Roman"/>
                <w:spacing w:val="-3"/>
                <w:sz w:val="20"/>
              </w:rPr>
              <w:t>Ведущий специалист Администрации Сончинского сельского поселения</w:t>
            </w:r>
          </w:p>
        </w:tc>
        <w:tc>
          <w:tcPr>
            <w:tcW w:w="1418" w:type="dxa"/>
          </w:tcPr>
          <w:p w14:paraId="26A2BCB2" w14:textId="77777777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1. Жилой дом</w:t>
            </w:r>
          </w:p>
          <w:p w14:paraId="4C2DB3EF" w14:textId="77777777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2. Земельный участок</w:t>
            </w:r>
          </w:p>
          <w:p w14:paraId="35B84437" w14:textId="77777777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91DD27C" w14:textId="4D3E4DC5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18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</w:tcPr>
          <w:p w14:paraId="4BAEF23F" w14:textId="622CED4C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46,2</w:t>
            </w:r>
          </w:p>
          <w:p w14:paraId="119026CB" w14:textId="7CBA8057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3300</w:t>
            </w:r>
          </w:p>
          <w:p w14:paraId="0820DD74" w14:textId="77777777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gridSpan w:val="2"/>
          </w:tcPr>
          <w:p w14:paraId="6FDC6F19" w14:textId="54C7E0CA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18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3" w:type="dxa"/>
            <w:gridSpan w:val="3"/>
          </w:tcPr>
          <w:p w14:paraId="23093C70" w14:textId="77777777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1. Жилой дом</w:t>
            </w:r>
          </w:p>
          <w:p w14:paraId="769F089E" w14:textId="34606769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189">
              <w:rPr>
                <w:rFonts w:ascii="Times New Roman" w:hAnsi="Times New Roman"/>
                <w:sz w:val="20"/>
              </w:rPr>
              <w:t>2. Земельный участок</w:t>
            </w:r>
          </w:p>
        </w:tc>
        <w:tc>
          <w:tcPr>
            <w:tcW w:w="993" w:type="dxa"/>
            <w:gridSpan w:val="2"/>
          </w:tcPr>
          <w:p w14:paraId="763CAF99" w14:textId="7D13D53C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69,5</w:t>
            </w:r>
          </w:p>
          <w:p w14:paraId="11296BA8" w14:textId="77777777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3200</w:t>
            </w:r>
          </w:p>
          <w:p w14:paraId="4E1A7D06" w14:textId="77777777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dxa"/>
            <w:gridSpan w:val="2"/>
          </w:tcPr>
          <w:p w14:paraId="693B311C" w14:textId="1288B704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C2189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3" w:type="dxa"/>
            <w:gridSpan w:val="3"/>
          </w:tcPr>
          <w:p w14:paraId="5AA8759D" w14:textId="63F8C2D3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C2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189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CC2189">
              <w:rPr>
                <w:rFonts w:ascii="Times New Roman" w:hAnsi="Times New Roman"/>
                <w:sz w:val="20"/>
                <w:szCs w:val="20"/>
              </w:rPr>
              <w:t>, 2008г.</w:t>
            </w:r>
          </w:p>
          <w:p w14:paraId="1ED7E886" w14:textId="77777777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3"/>
          </w:tcPr>
          <w:p w14:paraId="13627DA8" w14:textId="32C8937E" w:rsidR="00AD6F86" w:rsidRPr="00CC2189" w:rsidRDefault="00AD6F86" w:rsidP="00AD6F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2189">
              <w:rPr>
                <w:rFonts w:ascii="Times New Roman" w:hAnsi="Times New Roman"/>
                <w:sz w:val="20"/>
                <w:szCs w:val="20"/>
              </w:rPr>
              <w:t>2</w:t>
            </w:r>
            <w:r w:rsidR="00DE598D" w:rsidRPr="00CC2189">
              <w:rPr>
                <w:rFonts w:ascii="Times New Roman" w:hAnsi="Times New Roman"/>
                <w:sz w:val="20"/>
                <w:szCs w:val="20"/>
              </w:rPr>
              <w:t>79345</w:t>
            </w:r>
            <w:r w:rsidRPr="00CC2189">
              <w:rPr>
                <w:rFonts w:ascii="Times New Roman" w:hAnsi="Times New Roman"/>
                <w:sz w:val="20"/>
                <w:szCs w:val="20"/>
              </w:rPr>
              <w:t>,</w:t>
            </w:r>
            <w:r w:rsidR="00DE598D" w:rsidRPr="00CC2189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14:paraId="5C001EFD" w14:textId="77777777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gridSpan w:val="3"/>
          </w:tcPr>
          <w:p w14:paraId="0BB1C69A" w14:textId="77777777" w:rsidR="00AD6F86" w:rsidRPr="00CC2189" w:rsidRDefault="00AD6F86" w:rsidP="00AD6F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11151B" w14:textId="064921A2" w:rsidR="00206D86" w:rsidRDefault="00206D86" w:rsidP="00FA4A3B">
      <w:pPr>
        <w:spacing w:line="360" w:lineRule="auto"/>
        <w:rPr>
          <w:rFonts w:ascii="Times New Roman" w:hAnsi="Times New Roman"/>
        </w:rPr>
      </w:pPr>
    </w:p>
    <w:p w14:paraId="3E9BE77B" w14:textId="77777777" w:rsidR="0094549E" w:rsidRPr="0094549E" w:rsidRDefault="0094549E" w:rsidP="00FA4A3B">
      <w:pPr>
        <w:spacing w:line="360" w:lineRule="auto"/>
        <w:rPr>
          <w:rFonts w:ascii="Times New Roman" w:hAnsi="Times New Roman"/>
        </w:rPr>
      </w:pPr>
    </w:p>
    <w:sectPr w:rsidR="0094549E" w:rsidRPr="0094549E" w:rsidSect="00DE56BC">
      <w:pgSz w:w="16838" w:h="11906" w:orient="landscape"/>
      <w:pgMar w:top="540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A3B"/>
    <w:rsid w:val="000222E4"/>
    <w:rsid w:val="00026D19"/>
    <w:rsid w:val="000319D1"/>
    <w:rsid w:val="00041CB2"/>
    <w:rsid w:val="00044D4C"/>
    <w:rsid w:val="00051882"/>
    <w:rsid w:val="000531B8"/>
    <w:rsid w:val="000554D3"/>
    <w:rsid w:val="00055B02"/>
    <w:rsid w:val="00055DA9"/>
    <w:rsid w:val="00063CCB"/>
    <w:rsid w:val="00065FD2"/>
    <w:rsid w:val="00066331"/>
    <w:rsid w:val="0007513A"/>
    <w:rsid w:val="0008408E"/>
    <w:rsid w:val="00086274"/>
    <w:rsid w:val="000866A4"/>
    <w:rsid w:val="000A3D40"/>
    <w:rsid w:val="000B5B6C"/>
    <w:rsid w:val="000C0577"/>
    <w:rsid w:val="000C243F"/>
    <w:rsid w:val="000C46E2"/>
    <w:rsid w:val="000C6C1D"/>
    <w:rsid w:val="000D4AFD"/>
    <w:rsid w:val="000E14BC"/>
    <w:rsid w:val="000E371D"/>
    <w:rsid w:val="000E44DF"/>
    <w:rsid w:val="000E636A"/>
    <w:rsid w:val="001041AA"/>
    <w:rsid w:val="00107A15"/>
    <w:rsid w:val="00121DDF"/>
    <w:rsid w:val="00126BAC"/>
    <w:rsid w:val="00130CBB"/>
    <w:rsid w:val="0013395D"/>
    <w:rsid w:val="001353F0"/>
    <w:rsid w:val="00161D4C"/>
    <w:rsid w:val="00164600"/>
    <w:rsid w:val="00177019"/>
    <w:rsid w:val="001A4BDB"/>
    <w:rsid w:val="001B2E0D"/>
    <w:rsid w:val="001B7CE6"/>
    <w:rsid w:val="001D453C"/>
    <w:rsid w:val="001E42A9"/>
    <w:rsid w:val="001F6BE6"/>
    <w:rsid w:val="00206D86"/>
    <w:rsid w:val="002175BF"/>
    <w:rsid w:val="002267B9"/>
    <w:rsid w:val="0023443E"/>
    <w:rsid w:val="00235B5A"/>
    <w:rsid w:val="00241CB4"/>
    <w:rsid w:val="00243078"/>
    <w:rsid w:val="00245491"/>
    <w:rsid w:val="00250E17"/>
    <w:rsid w:val="002637F0"/>
    <w:rsid w:val="00275930"/>
    <w:rsid w:val="00291462"/>
    <w:rsid w:val="002B0692"/>
    <w:rsid w:val="002B5870"/>
    <w:rsid w:val="002B5B38"/>
    <w:rsid w:val="002C245A"/>
    <w:rsid w:val="002C38F8"/>
    <w:rsid w:val="002C4DBF"/>
    <w:rsid w:val="002C5A8F"/>
    <w:rsid w:val="002D330D"/>
    <w:rsid w:val="002D5C25"/>
    <w:rsid w:val="002E16FE"/>
    <w:rsid w:val="002E2CB8"/>
    <w:rsid w:val="002E611F"/>
    <w:rsid w:val="002F06B8"/>
    <w:rsid w:val="002F3806"/>
    <w:rsid w:val="002F3CC2"/>
    <w:rsid w:val="0032441A"/>
    <w:rsid w:val="0033063F"/>
    <w:rsid w:val="00334D72"/>
    <w:rsid w:val="003426D4"/>
    <w:rsid w:val="00345E97"/>
    <w:rsid w:val="00367000"/>
    <w:rsid w:val="0037255E"/>
    <w:rsid w:val="00372A04"/>
    <w:rsid w:val="003802AB"/>
    <w:rsid w:val="00380E9B"/>
    <w:rsid w:val="003849D0"/>
    <w:rsid w:val="00390CA2"/>
    <w:rsid w:val="003A4FD6"/>
    <w:rsid w:val="003B538D"/>
    <w:rsid w:val="003C6B1B"/>
    <w:rsid w:val="003D291F"/>
    <w:rsid w:val="003D6F04"/>
    <w:rsid w:val="003E16B6"/>
    <w:rsid w:val="003E3A74"/>
    <w:rsid w:val="003E4CFF"/>
    <w:rsid w:val="003F3C6C"/>
    <w:rsid w:val="003F4AF3"/>
    <w:rsid w:val="0040339B"/>
    <w:rsid w:val="004057D7"/>
    <w:rsid w:val="00410DC6"/>
    <w:rsid w:val="00413E16"/>
    <w:rsid w:val="00417950"/>
    <w:rsid w:val="00426893"/>
    <w:rsid w:val="00464197"/>
    <w:rsid w:val="004722B1"/>
    <w:rsid w:val="00476C17"/>
    <w:rsid w:val="00480263"/>
    <w:rsid w:val="0048394B"/>
    <w:rsid w:val="00485D69"/>
    <w:rsid w:val="004A0F57"/>
    <w:rsid w:val="004A645A"/>
    <w:rsid w:val="004B5F91"/>
    <w:rsid w:val="004B754C"/>
    <w:rsid w:val="004B7F43"/>
    <w:rsid w:val="004C31AE"/>
    <w:rsid w:val="004C3E76"/>
    <w:rsid w:val="004D3D7E"/>
    <w:rsid w:val="004E620A"/>
    <w:rsid w:val="004E6705"/>
    <w:rsid w:val="004F1FC2"/>
    <w:rsid w:val="004F3883"/>
    <w:rsid w:val="0050319C"/>
    <w:rsid w:val="00507EBB"/>
    <w:rsid w:val="00511ACF"/>
    <w:rsid w:val="0052091A"/>
    <w:rsid w:val="00523D5C"/>
    <w:rsid w:val="00526954"/>
    <w:rsid w:val="005269C3"/>
    <w:rsid w:val="00533265"/>
    <w:rsid w:val="00542929"/>
    <w:rsid w:val="00552B40"/>
    <w:rsid w:val="0056055F"/>
    <w:rsid w:val="0056147D"/>
    <w:rsid w:val="00563582"/>
    <w:rsid w:val="005653AD"/>
    <w:rsid w:val="00570652"/>
    <w:rsid w:val="00572201"/>
    <w:rsid w:val="0057566F"/>
    <w:rsid w:val="00586417"/>
    <w:rsid w:val="0058744E"/>
    <w:rsid w:val="005A05B8"/>
    <w:rsid w:val="005A5710"/>
    <w:rsid w:val="005B2898"/>
    <w:rsid w:val="005B3569"/>
    <w:rsid w:val="005B3C7B"/>
    <w:rsid w:val="005B6A6B"/>
    <w:rsid w:val="005C57BA"/>
    <w:rsid w:val="005C7A2E"/>
    <w:rsid w:val="005D29F5"/>
    <w:rsid w:val="005D3CAA"/>
    <w:rsid w:val="005E60D2"/>
    <w:rsid w:val="005F0EE9"/>
    <w:rsid w:val="005F5E42"/>
    <w:rsid w:val="005F7289"/>
    <w:rsid w:val="00604DCB"/>
    <w:rsid w:val="006135A9"/>
    <w:rsid w:val="00617AFD"/>
    <w:rsid w:val="006617EE"/>
    <w:rsid w:val="00670546"/>
    <w:rsid w:val="00682C48"/>
    <w:rsid w:val="006A396A"/>
    <w:rsid w:val="006C30A4"/>
    <w:rsid w:val="006D0A15"/>
    <w:rsid w:val="006D2F51"/>
    <w:rsid w:val="006E0FA5"/>
    <w:rsid w:val="006E4C0B"/>
    <w:rsid w:val="006E760F"/>
    <w:rsid w:val="006E7855"/>
    <w:rsid w:val="00700482"/>
    <w:rsid w:val="00702AA1"/>
    <w:rsid w:val="007149B6"/>
    <w:rsid w:val="00722785"/>
    <w:rsid w:val="0072416F"/>
    <w:rsid w:val="00724D9C"/>
    <w:rsid w:val="00750E15"/>
    <w:rsid w:val="007565BD"/>
    <w:rsid w:val="00765881"/>
    <w:rsid w:val="00766E34"/>
    <w:rsid w:val="00766F0A"/>
    <w:rsid w:val="00770070"/>
    <w:rsid w:val="00795CA4"/>
    <w:rsid w:val="007A4B3C"/>
    <w:rsid w:val="007B77D2"/>
    <w:rsid w:val="007C00C0"/>
    <w:rsid w:val="007C5C74"/>
    <w:rsid w:val="007E3EA7"/>
    <w:rsid w:val="007E7A6F"/>
    <w:rsid w:val="007E7BF4"/>
    <w:rsid w:val="007F02DC"/>
    <w:rsid w:val="00801EC4"/>
    <w:rsid w:val="00803506"/>
    <w:rsid w:val="00807ABF"/>
    <w:rsid w:val="0082171F"/>
    <w:rsid w:val="00832F4F"/>
    <w:rsid w:val="008574E0"/>
    <w:rsid w:val="00871D48"/>
    <w:rsid w:val="00873C84"/>
    <w:rsid w:val="00875F1F"/>
    <w:rsid w:val="008774AB"/>
    <w:rsid w:val="00883D6D"/>
    <w:rsid w:val="008855DE"/>
    <w:rsid w:val="00891F16"/>
    <w:rsid w:val="008C0F71"/>
    <w:rsid w:val="008C2861"/>
    <w:rsid w:val="008D0C62"/>
    <w:rsid w:val="008E4B64"/>
    <w:rsid w:val="008F5461"/>
    <w:rsid w:val="009011C5"/>
    <w:rsid w:val="0091785E"/>
    <w:rsid w:val="00922477"/>
    <w:rsid w:val="00936676"/>
    <w:rsid w:val="009425E4"/>
    <w:rsid w:val="009426BF"/>
    <w:rsid w:val="00943D8D"/>
    <w:rsid w:val="0094549E"/>
    <w:rsid w:val="00953F67"/>
    <w:rsid w:val="0095638F"/>
    <w:rsid w:val="00960970"/>
    <w:rsid w:val="00975F8A"/>
    <w:rsid w:val="00983957"/>
    <w:rsid w:val="0098706B"/>
    <w:rsid w:val="00997062"/>
    <w:rsid w:val="0099757B"/>
    <w:rsid w:val="009A48F3"/>
    <w:rsid w:val="009B232A"/>
    <w:rsid w:val="009B5B61"/>
    <w:rsid w:val="009C2310"/>
    <w:rsid w:val="009D0763"/>
    <w:rsid w:val="009E7AC4"/>
    <w:rsid w:val="009F4487"/>
    <w:rsid w:val="009F4729"/>
    <w:rsid w:val="00A03B97"/>
    <w:rsid w:val="00A04529"/>
    <w:rsid w:val="00A2597C"/>
    <w:rsid w:val="00A27D7F"/>
    <w:rsid w:val="00A364A5"/>
    <w:rsid w:val="00A40838"/>
    <w:rsid w:val="00A54304"/>
    <w:rsid w:val="00A55C11"/>
    <w:rsid w:val="00A62E12"/>
    <w:rsid w:val="00A63D6D"/>
    <w:rsid w:val="00A70036"/>
    <w:rsid w:val="00A812C6"/>
    <w:rsid w:val="00A828D3"/>
    <w:rsid w:val="00A8708D"/>
    <w:rsid w:val="00AA1FC4"/>
    <w:rsid w:val="00AC41A8"/>
    <w:rsid w:val="00AD09BE"/>
    <w:rsid w:val="00AD2D4C"/>
    <w:rsid w:val="00AD4143"/>
    <w:rsid w:val="00AD6F86"/>
    <w:rsid w:val="00AE3808"/>
    <w:rsid w:val="00AF3344"/>
    <w:rsid w:val="00AF43BD"/>
    <w:rsid w:val="00B17BB3"/>
    <w:rsid w:val="00B2007E"/>
    <w:rsid w:val="00B25375"/>
    <w:rsid w:val="00B26819"/>
    <w:rsid w:val="00B32B10"/>
    <w:rsid w:val="00B33B17"/>
    <w:rsid w:val="00B37EAA"/>
    <w:rsid w:val="00B47FD6"/>
    <w:rsid w:val="00B57B27"/>
    <w:rsid w:val="00B617B3"/>
    <w:rsid w:val="00B62D1C"/>
    <w:rsid w:val="00B65DFC"/>
    <w:rsid w:val="00B71C04"/>
    <w:rsid w:val="00B73AF7"/>
    <w:rsid w:val="00B831CD"/>
    <w:rsid w:val="00B85860"/>
    <w:rsid w:val="00B86626"/>
    <w:rsid w:val="00BA33EF"/>
    <w:rsid w:val="00BA42C3"/>
    <w:rsid w:val="00BA68BD"/>
    <w:rsid w:val="00BB5BA5"/>
    <w:rsid w:val="00BB6BED"/>
    <w:rsid w:val="00BC201C"/>
    <w:rsid w:val="00BC2120"/>
    <w:rsid w:val="00BC247F"/>
    <w:rsid w:val="00BD43A1"/>
    <w:rsid w:val="00BD6036"/>
    <w:rsid w:val="00BE3E21"/>
    <w:rsid w:val="00BE5938"/>
    <w:rsid w:val="00C0353F"/>
    <w:rsid w:val="00C06B2F"/>
    <w:rsid w:val="00C14792"/>
    <w:rsid w:val="00C2648A"/>
    <w:rsid w:val="00C3212B"/>
    <w:rsid w:val="00C33977"/>
    <w:rsid w:val="00C35607"/>
    <w:rsid w:val="00C374B7"/>
    <w:rsid w:val="00C547FC"/>
    <w:rsid w:val="00C55E24"/>
    <w:rsid w:val="00C75A7C"/>
    <w:rsid w:val="00C7616E"/>
    <w:rsid w:val="00C8165A"/>
    <w:rsid w:val="00C81883"/>
    <w:rsid w:val="00C84123"/>
    <w:rsid w:val="00C84319"/>
    <w:rsid w:val="00C9041E"/>
    <w:rsid w:val="00C96029"/>
    <w:rsid w:val="00CA63DC"/>
    <w:rsid w:val="00CA64B3"/>
    <w:rsid w:val="00CB12C8"/>
    <w:rsid w:val="00CB23DA"/>
    <w:rsid w:val="00CB26C0"/>
    <w:rsid w:val="00CB4ACF"/>
    <w:rsid w:val="00CC2189"/>
    <w:rsid w:val="00CE088F"/>
    <w:rsid w:val="00CE1DB6"/>
    <w:rsid w:val="00CE402B"/>
    <w:rsid w:val="00CE6132"/>
    <w:rsid w:val="00CF56E1"/>
    <w:rsid w:val="00D01D87"/>
    <w:rsid w:val="00D03048"/>
    <w:rsid w:val="00D04851"/>
    <w:rsid w:val="00D26B75"/>
    <w:rsid w:val="00D32B56"/>
    <w:rsid w:val="00D32ED6"/>
    <w:rsid w:val="00D42644"/>
    <w:rsid w:val="00D43C3A"/>
    <w:rsid w:val="00D54B67"/>
    <w:rsid w:val="00D5712D"/>
    <w:rsid w:val="00D6051A"/>
    <w:rsid w:val="00D76C27"/>
    <w:rsid w:val="00D77A81"/>
    <w:rsid w:val="00D82772"/>
    <w:rsid w:val="00DA0998"/>
    <w:rsid w:val="00DB5957"/>
    <w:rsid w:val="00DB71DC"/>
    <w:rsid w:val="00DC0995"/>
    <w:rsid w:val="00DC2162"/>
    <w:rsid w:val="00DC7633"/>
    <w:rsid w:val="00DD38C6"/>
    <w:rsid w:val="00DD5578"/>
    <w:rsid w:val="00DD770E"/>
    <w:rsid w:val="00DD7EC9"/>
    <w:rsid w:val="00DE0BD8"/>
    <w:rsid w:val="00DE56BC"/>
    <w:rsid w:val="00DE598D"/>
    <w:rsid w:val="00DF7F2F"/>
    <w:rsid w:val="00E018AF"/>
    <w:rsid w:val="00E041F2"/>
    <w:rsid w:val="00E062EA"/>
    <w:rsid w:val="00E07BB0"/>
    <w:rsid w:val="00E07E39"/>
    <w:rsid w:val="00E136D4"/>
    <w:rsid w:val="00E20F4E"/>
    <w:rsid w:val="00E22DB8"/>
    <w:rsid w:val="00E25BC8"/>
    <w:rsid w:val="00E45134"/>
    <w:rsid w:val="00E646F7"/>
    <w:rsid w:val="00E771A1"/>
    <w:rsid w:val="00E80968"/>
    <w:rsid w:val="00E84324"/>
    <w:rsid w:val="00EA5650"/>
    <w:rsid w:val="00EB1F33"/>
    <w:rsid w:val="00EC6800"/>
    <w:rsid w:val="00ED31FA"/>
    <w:rsid w:val="00F02D6C"/>
    <w:rsid w:val="00F059B9"/>
    <w:rsid w:val="00F143C9"/>
    <w:rsid w:val="00F148B7"/>
    <w:rsid w:val="00F20999"/>
    <w:rsid w:val="00F21C93"/>
    <w:rsid w:val="00F34E7F"/>
    <w:rsid w:val="00F423A2"/>
    <w:rsid w:val="00F46E70"/>
    <w:rsid w:val="00F473A1"/>
    <w:rsid w:val="00F60A4E"/>
    <w:rsid w:val="00F612E3"/>
    <w:rsid w:val="00F83E55"/>
    <w:rsid w:val="00F84CE7"/>
    <w:rsid w:val="00F9258D"/>
    <w:rsid w:val="00FA0CA5"/>
    <w:rsid w:val="00FA4A3B"/>
    <w:rsid w:val="00FB2ECD"/>
    <w:rsid w:val="00FB313C"/>
    <w:rsid w:val="00FC72AB"/>
    <w:rsid w:val="00FD0856"/>
    <w:rsid w:val="00FE786F"/>
    <w:rsid w:val="00FF52F8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F8298"/>
  <w15:docId w15:val="{9B560040-D307-4D52-9553-F9EE1B3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A3B"/>
    <w:rPr>
      <w:rFonts w:eastAsia="Times New Roman"/>
      <w:sz w:val="22"/>
      <w:szCs w:val="22"/>
    </w:rPr>
  </w:style>
  <w:style w:type="paragraph" w:customStyle="1" w:styleId="ConsPlusNormal">
    <w:name w:val="ConsPlusNormal"/>
    <w:rsid w:val="00206D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4">
    <w:name w:val="Обычный.Название подразделения"/>
    <w:rsid w:val="007A4B3C"/>
    <w:pPr>
      <w:suppressAutoHyphens/>
    </w:pPr>
    <w:rPr>
      <w:rFonts w:ascii="SchoolBook" w:eastAsia="Times New Roman" w:hAnsi="SchoolBook" w:cs="SchoolBook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Гвоздюкова Ирина Васильевна</dc:creator>
  <cp:keywords/>
  <dc:description/>
  <cp:lastModifiedBy>admin</cp:lastModifiedBy>
  <cp:revision>42</cp:revision>
  <dcterms:created xsi:type="dcterms:W3CDTF">2013-04-05T07:24:00Z</dcterms:created>
  <dcterms:modified xsi:type="dcterms:W3CDTF">2022-04-28T13:44:00Z</dcterms:modified>
</cp:coreProperties>
</file>