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0BEF" w14:textId="77777777" w:rsidR="006B5A29" w:rsidRDefault="006B5A29" w:rsidP="006B5A29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14:paraId="1E728E2B" w14:textId="77777777" w:rsidR="006B5A29" w:rsidRDefault="006B5A29" w:rsidP="006B5A29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>, технического и обслуживающего персонала Администрации Сончинского</w:t>
      </w:r>
      <w:r>
        <w:rPr>
          <w:spacing w:val="-1"/>
        </w:rPr>
        <w:t xml:space="preserve">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за </w:t>
      </w:r>
    </w:p>
    <w:p w14:paraId="2BC4CB5C" w14:textId="53F71ADC" w:rsidR="006B5A29" w:rsidRDefault="00A1095D" w:rsidP="006B5A29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3</w:t>
      </w:r>
      <w:r w:rsidR="006B5A29">
        <w:rPr>
          <w:b/>
          <w:sz w:val="28"/>
        </w:rPr>
        <w:t xml:space="preserve"> квартал</w:t>
      </w:r>
      <w:r w:rsidR="006B5A29">
        <w:rPr>
          <w:b/>
          <w:spacing w:val="-5"/>
          <w:sz w:val="28"/>
        </w:rPr>
        <w:t xml:space="preserve"> </w:t>
      </w:r>
      <w:r w:rsidR="006B5A29">
        <w:rPr>
          <w:b/>
          <w:sz w:val="28"/>
        </w:rPr>
        <w:t>2023 года</w:t>
      </w:r>
    </w:p>
    <w:p w14:paraId="37BA43B1" w14:textId="77777777" w:rsidR="006B5A29" w:rsidRDefault="006B5A29" w:rsidP="006B5A29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14:paraId="7FC3AAC6" w14:textId="77777777" w:rsidR="006B5A29" w:rsidRDefault="006B5A29" w:rsidP="006B5A29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6B5A29" w14:paraId="77CE1DF3" w14:textId="77777777" w:rsidTr="006B5A29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B6718" w14:textId="77777777" w:rsidR="006B5A29" w:rsidRDefault="006B5A29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EAC41" w14:textId="77777777" w:rsidR="006B5A29" w:rsidRDefault="006B5A29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14:paraId="3E931DB8" w14:textId="1FD9ECF7" w:rsidR="006B5A29" w:rsidRDefault="006B5A29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3D3D8E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7E919" w14:textId="77777777" w:rsidR="006B5A29" w:rsidRDefault="006B5A29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14:paraId="57E621F9" w14:textId="77777777" w:rsidR="006B5A29" w:rsidRDefault="006B5A29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14:paraId="32B228A5" w14:textId="77777777" w:rsidR="006B5A29" w:rsidRDefault="006B5A29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6B5A29" w14:paraId="28454493" w14:textId="77777777" w:rsidTr="006B5A29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FF594" w14:textId="77777777" w:rsidR="006B5A29" w:rsidRDefault="006B5A29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Администрации Сончинского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03CF" w14:textId="3B82B5C0" w:rsidR="006B5A29" w:rsidRDefault="00C87CA7" w:rsidP="006B5A2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FC42" w14:textId="77777777" w:rsidR="006B5A29" w:rsidRDefault="006B5A29" w:rsidP="006B5A29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6B5A29" w14:paraId="4C3DC57F" w14:textId="77777777" w:rsidTr="006B5A29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471A8" w14:textId="77777777" w:rsidR="006B5A29" w:rsidRDefault="006B5A29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DAA1" w14:textId="234146B3" w:rsidR="006B5A29" w:rsidRDefault="00BD1859" w:rsidP="006B5A2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067C" w14:textId="205AEF66" w:rsidR="006B5A29" w:rsidRDefault="003F739A" w:rsidP="006B5A2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660736,68</w:t>
            </w:r>
          </w:p>
        </w:tc>
      </w:tr>
      <w:tr w:rsidR="006B5A29" w14:paraId="0A750339" w14:textId="77777777" w:rsidTr="006B5A29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E7C1D" w14:textId="77777777" w:rsidR="006B5A29" w:rsidRDefault="006B5A29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62B7" w14:textId="1A420FC8" w:rsidR="006B5A29" w:rsidRDefault="00BD1859" w:rsidP="006B5A2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DBD3" w14:textId="71B83D6F" w:rsidR="006B5A29" w:rsidRDefault="003F739A" w:rsidP="006B5A2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64675,78</w:t>
            </w:r>
          </w:p>
        </w:tc>
      </w:tr>
    </w:tbl>
    <w:p w14:paraId="460965D1" w14:textId="77777777" w:rsidR="006B5A29" w:rsidRDefault="006B5A29" w:rsidP="006B5A29">
      <w:pPr>
        <w:pStyle w:val="a3"/>
        <w:rPr>
          <w:b/>
          <w:sz w:val="30"/>
        </w:rPr>
      </w:pPr>
    </w:p>
    <w:p w14:paraId="7193E108" w14:textId="77777777" w:rsidR="006B5A29" w:rsidRDefault="006B5A29" w:rsidP="006B5A29">
      <w:pPr>
        <w:pStyle w:val="a3"/>
        <w:rPr>
          <w:b/>
          <w:sz w:val="30"/>
        </w:rPr>
      </w:pPr>
    </w:p>
    <w:p w14:paraId="512CF581" w14:textId="77777777" w:rsidR="006B5A29" w:rsidRDefault="006B5A29" w:rsidP="006B5A29">
      <w:pPr>
        <w:pStyle w:val="a3"/>
        <w:rPr>
          <w:b/>
          <w:sz w:val="30"/>
        </w:rPr>
      </w:pPr>
    </w:p>
    <w:p w14:paraId="5A10E769" w14:textId="77777777" w:rsidR="00726680" w:rsidRDefault="00726680" w:rsidP="006B5A29">
      <w:pPr>
        <w:pStyle w:val="a3"/>
        <w:rPr>
          <w:b/>
          <w:sz w:val="30"/>
        </w:rPr>
      </w:pPr>
    </w:p>
    <w:p w14:paraId="3FE199EE" w14:textId="77777777" w:rsidR="00726680" w:rsidRDefault="00726680" w:rsidP="006B5A29">
      <w:pPr>
        <w:pStyle w:val="a3"/>
        <w:rPr>
          <w:b/>
          <w:sz w:val="30"/>
        </w:rPr>
      </w:pPr>
    </w:p>
    <w:p w14:paraId="0E40BB4F" w14:textId="77777777" w:rsidR="00726680" w:rsidRDefault="00726680" w:rsidP="006B5A29">
      <w:pPr>
        <w:pStyle w:val="a3"/>
        <w:rPr>
          <w:b/>
          <w:sz w:val="30"/>
        </w:rPr>
      </w:pPr>
    </w:p>
    <w:p w14:paraId="18DF9390" w14:textId="77777777" w:rsidR="00726680" w:rsidRDefault="00726680" w:rsidP="006B5A29">
      <w:pPr>
        <w:pStyle w:val="a3"/>
        <w:rPr>
          <w:b/>
          <w:sz w:val="30"/>
        </w:rPr>
      </w:pPr>
    </w:p>
    <w:p w14:paraId="54060CDA" w14:textId="77777777" w:rsidR="00726680" w:rsidRDefault="00726680" w:rsidP="006B5A29">
      <w:pPr>
        <w:pStyle w:val="a3"/>
        <w:rPr>
          <w:b/>
          <w:sz w:val="30"/>
        </w:rPr>
      </w:pPr>
    </w:p>
    <w:p w14:paraId="21527809" w14:textId="77777777" w:rsidR="00726680" w:rsidRDefault="00726680" w:rsidP="006B5A29">
      <w:pPr>
        <w:pStyle w:val="a3"/>
        <w:rPr>
          <w:b/>
          <w:sz w:val="30"/>
        </w:rPr>
      </w:pPr>
    </w:p>
    <w:p w14:paraId="4CCCEBB3" w14:textId="77777777" w:rsidR="00726680" w:rsidRDefault="00726680" w:rsidP="006B5A29">
      <w:pPr>
        <w:pStyle w:val="a3"/>
        <w:rPr>
          <w:b/>
          <w:sz w:val="30"/>
        </w:rPr>
      </w:pPr>
    </w:p>
    <w:sectPr w:rsidR="00726680" w:rsidSect="006B5A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1F"/>
    <w:rsid w:val="002C3249"/>
    <w:rsid w:val="003D3D8E"/>
    <w:rsid w:val="003F739A"/>
    <w:rsid w:val="0050331F"/>
    <w:rsid w:val="005F7312"/>
    <w:rsid w:val="006B5A29"/>
    <w:rsid w:val="00726680"/>
    <w:rsid w:val="0077275C"/>
    <w:rsid w:val="00843E72"/>
    <w:rsid w:val="00977D94"/>
    <w:rsid w:val="00A1095D"/>
    <w:rsid w:val="00BD1859"/>
    <w:rsid w:val="00C8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7C68"/>
  <w15:chartTrackingRefBased/>
  <w15:docId w15:val="{8CC44EC9-287B-468A-B117-69FAD726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A2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5A2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B5A29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TableParagraph">
    <w:name w:val="Table Paragraph"/>
    <w:basedOn w:val="a"/>
    <w:rsid w:val="006B5A29"/>
  </w:style>
  <w:style w:type="table" w:customStyle="1" w:styleId="TableNormal">
    <w:name w:val="Table Normal"/>
    <w:rsid w:val="006B5A29"/>
    <w:pPr>
      <w:widowControl w:val="0"/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2023-05-11T06:40:00Z</dcterms:created>
  <dcterms:modified xsi:type="dcterms:W3CDTF">2023-10-09T07:38:00Z</dcterms:modified>
</cp:coreProperties>
</file>