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DD98F" w14:textId="77777777" w:rsidR="009F4EC0" w:rsidRDefault="00695CB2" w:rsidP="009F4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  <w:r w:rsidRPr="009F4EC0">
        <w:rPr>
          <w:rFonts w:ascii="Arial" w:hAnsi="Arial" w:cs="Arial"/>
          <w:sz w:val="24"/>
          <w:szCs w:val="24"/>
        </w:rPr>
        <w:t xml:space="preserve">Совет народных депутатов </w:t>
      </w:r>
    </w:p>
    <w:p w14:paraId="7438A197" w14:textId="0B1003D7" w:rsidR="00695CB2" w:rsidRPr="009F4EC0" w:rsidRDefault="00695CB2" w:rsidP="009F4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F4EC0">
        <w:rPr>
          <w:rFonts w:ascii="Arial" w:hAnsi="Arial" w:cs="Arial"/>
          <w:sz w:val="24"/>
          <w:szCs w:val="24"/>
        </w:rPr>
        <w:t>Сончинского сельского поселения</w:t>
      </w:r>
    </w:p>
    <w:p w14:paraId="3B9C0B54" w14:textId="77777777" w:rsidR="00695CB2" w:rsidRPr="009F4EC0" w:rsidRDefault="00695CB2" w:rsidP="009F4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sz w:val="24"/>
          <w:szCs w:val="24"/>
        </w:rPr>
        <w:t>Каменского муниципального района</w:t>
      </w:r>
    </w:p>
    <w:p w14:paraId="6C6B5786" w14:textId="77777777" w:rsidR="00695CB2" w:rsidRPr="009F4EC0" w:rsidRDefault="00695CB2" w:rsidP="009F4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sz w:val="24"/>
          <w:szCs w:val="24"/>
        </w:rPr>
        <w:t>Воронежской области</w:t>
      </w:r>
    </w:p>
    <w:p w14:paraId="6D09B0DB" w14:textId="77777777" w:rsidR="00695CB2" w:rsidRPr="009F4EC0" w:rsidRDefault="00695CB2" w:rsidP="009F4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7D2A118" w14:textId="77777777" w:rsidR="00695CB2" w:rsidRPr="009F4EC0" w:rsidRDefault="00695CB2" w:rsidP="009F4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sz w:val="24"/>
          <w:szCs w:val="24"/>
        </w:rPr>
        <w:t>РЕШЕНИЕ</w:t>
      </w:r>
    </w:p>
    <w:p w14:paraId="567ADFF9" w14:textId="77777777" w:rsidR="00695CB2" w:rsidRPr="009F4EC0" w:rsidRDefault="00695CB2" w:rsidP="009F4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B22DE4" w14:textId="42D270F5" w:rsidR="00695CB2" w:rsidRPr="009F4EC0" w:rsidRDefault="00EF743A" w:rsidP="009F4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sz w:val="24"/>
          <w:szCs w:val="24"/>
        </w:rPr>
        <w:t xml:space="preserve">11 июля </w:t>
      </w:r>
      <w:r w:rsidR="00695CB2" w:rsidRPr="009F4EC0">
        <w:rPr>
          <w:rFonts w:ascii="Arial" w:hAnsi="Arial" w:cs="Arial"/>
          <w:sz w:val="24"/>
          <w:szCs w:val="24"/>
        </w:rPr>
        <w:t>202</w:t>
      </w:r>
      <w:r w:rsidR="00D46C14" w:rsidRPr="009F4EC0">
        <w:rPr>
          <w:rFonts w:ascii="Arial" w:hAnsi="Arial" w:cs="Arial"/>
          <w:sz w:val="24"/>
          <w:szCs w:val="24"/>
        </w:rPr>
        <w:t>3</w:t>
      </w:r>
      <w:r w:rsidR="00695CB2" w:rsidRPr="009F4EC0">
        <w:rPr>
          <w:rFonts w:ascii="Arial" w:hAnsi="Arial" w:cs="Arial"/>
          <w:sz w:val="24"/>
          <w:szCs w:val="24"/>
        </w:rPr>
        <w:t xml:space="preserve"> года</w:t>
      </w:r>
      <w:r w:rsidR="009F4EC0">
        <w:rPr>
          <w:rFonts w:ascii="Arial" w:hAnsi="Arial" w:cs="Arial"/>
          <w:sz w:val="24"/>
          <w:szCs w:val="24"/>
          <w:lang w:val="en-US"/>
        </w:rPr>
        <w:t xml:space="preserve"> </w:t>
      </w:r>
      <w:r w:rsidR="00695CB2" w:rsidRPr="009F4EC0">
        <w:rPr>
          <w:rFonts w:ascii="Arial" w:hAnsi="Arial" w:cs="Arial"/>
          <w:sz w:val="24"/>
          <w:szCs w:val="24"/>
        </w:rPr>
        <w:t>№</w:t>
      </w:r>
      <w:r w:rsidR="008E77E3" w:rsidRPr="009F4EC0">
        <w:rPr>
          <w:rFonts w:ascii="Arial" w:hAnsi="Arial" w:cs="Arial"/>
          <w:sz w:val="24"/>
          <w:szCs w:val="24"/>
        </w:rPr>
        <w:t xml:space="preserve"> 114</w:t>
      </w:r>
    </w:p>
    <w:p w14:paraId="0A977739" w14:textId="77777777" w:rsidR="00695CB2" w:rsidRPr="009F4EC0" w:rsidRDefault="00695CB2" w:rsidP="009F4E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FC97DF9" w14:textId="2E028EC7" w:rsidR="00695CB2" w:rsidRPr="009F4EC0" w:rsidRDefault="00695CB2" w:rsidP="009F4EC0">
      <w:pPr>
        <w:spacing w:after="0" w:line="24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  <w:r w:rsidRPr="009F4EC0">
        <w:rPr>
          <w:rFonts w:ascii="Arial" w:eastAsia="BatangChe" w:hAnsi="Arial" w:cs="Arial"/>
          <w:sz w:val="24"/>
          <w:szCs w:val="24"/>
        </w:rPr>
        <w:t>О внесении изменений в решение №165 от 09.07.2019г</w:t>
      </w:r>
      <w:r w:rsidR="009F4EC0" w:rsidRPr="009F4EC0">
        <w:rPr>
          <w:rFonts w:ascii="Arial" w:eastAsia="BatangChe" w:hAnsi="Arial" w:cs="Arial"/>
          <w:sz w:val="24"/>
          <w:szCs w:val="24"/>
        </w:rPr>
        <w:t xml:space="preserve"> </w:t>
      </w:r>
      <w:r w:rsidRPr="009F4EC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F4EC0">
        <w:rPr>
          <w:rFonts w:ascii="Arial" w:hAnsi="Arial" w:cs="Arial"/>
          <w:bCs/>
          <w:color w:val="000000"/>
          <w:sz w:val="24"/>
          <w:szCs w:val="24"/>
        </w:rPr>
        <w:t>Об утверждении Правил благоустройства территории Сончинского</w:t>
      </w:r>
      <w:r w:rsidR="009F4EC0" w:rsidRPr="009F4EC0">
        <w:rPr>
          <w:rFonts w:ascii="Arial" w:eastAsia="BatangChe" w:hAnsi="Arial" w:cs="Arial"/>
          <w:sz w:val="24"/>
          <w:szCs w:val="24"/>
        </w:rPr>
        <w:t xml:space="preserve"> </w:t>
      </w:r>
      <w:r w:rsidRPr="009F4EC0">
        <w:rPr>
          <w:rFonts w:ascii="Arial" w:hAnsi="Arial" w:cs="Arial"/>
          <w:bCs/>
          <w:color w:val="000000"/>
          <w:sz w:val="24"/>
          <w:szCs w:val="24"/>
        </w:rPr>
        <w:t>сельского поселения Каменского муниципального района Воронежской области</w:t>
      </w:r>
      <w:r w:rsidRPr="009F4EC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F4EC0">
        <w:rPr>
          <w:rFonts w:ascii="Arial" w:eastAsia="BatangChe" w:hAnsi="Arial" w:cs="Arial"/>
          <w:color w:val="000000"/>
          <w:sz w:val="24"/>
          <w:szCs w:val="24"/>
        </w:rPr>
        <w:t xml:space="preserve"> </w:t>
      </w:r>
    </w:p>
    <w:p w14:paraId="17E2C345" w14:textId="3720156D" w:rsidR="00695CB2" w:rsidRPr="009F4EC0" w:rsidRDefault="00716FD5" w:rsidP="009F4EC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4EC0">
        <w:rPr>
          <w:rFonts w:ascii="Arial" w:hAnsi="Arial" w:cs="Arial"/>
          <w:b w:val="0"/>
          <w:bCs w:val="0"/>
          <w:sz w:val="24"/>
          <w:szCs w:val="24"/>
        </w:rPr>
        <w:t>Рассмотрев протест</w:t>
      </w:r>
      <w:r w:rsidR="00AD68B6" w:rsidRPr="009F4EC0">
        <w:rPr>
          <w:rFonts w:ascii="Arial" w:hAnsi="Arial" w:cs="Arial"/>
          <w:b w:val="0"/>
          <w:bCs w:val="0"/>
          <w:sz w:val="24"/>
          <w:szCs w:val="24"/>
        </w:rPr>
        <w:t>ы</w:t>
      </w:r>
      <w:r w:rsidRPr="009F4EC0">
        <w:rPr>
          <w:rFonts w:ascii="Arial" w:hAnsi="Arial" w:cs="Arial"/>
          <w:b w:val="0"/>
          <w:bCs w:val="0"/>
          <w:sz w:val="24"/>
          <w:szCs w:val="24"/>
        </w:rPr>
        <w:t xml:space="preserve"> прокуратуры</w:t>
      </w:r>
      <w:r w:rsidR="00CB1071" w:rsidRPr="009F4EC0">
        <w:rPr>
          <w:rFonts w:ascii="Arial" w:hAnsi="Arial" w:cs="Arial"/>
          <w:b w:val="0"/>
          <w:bCs w:val="0"/>
          <w:sz w:val="24"/>
          <w:szCs w:val="24"/>
        </w:rPr>
        <w:t xml:space="preserve"> от 17.03.2023г. № 2-1-2023 и №2-1-2023 от 27.06.2023г.</w:t>
      </w:r>
      <w:r w:rsidRPr="009F4EC0">
        <w:rPr>
          <w:rFonts w:ascii="Arial" w:hAnsi="Arial" w:cs="Arial"/>
          <w:b w:val="0"/>
          <w:bCs w:val="0"/>
          <w:sz w:val="24"/>
          <w:szCs w:val="24"/>
        </w:rPr>
        <w:t xml:space="preserve"> Каменского района</w:t>
      </w:r>
      <w:r w:rsidR="00AD68B6" w:rsidRPr="009F4EC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F4EC0">
        <w:rPr>
          <w:rFonts w:ascii="Arial" w:hAnsi="Arial" w:cs="Arial"/>
          <w:b w:val="0"/>
          <w:bCs w:val="0"/>
          <w:sz w:val="24"/>
          <w:szCs w:val="24"/>
        </w:rPr>
        <w:t>на решение Совета народных депутатов Сончинского сельского поселения Каменского муниципального района Воронежской области № 165 от 09.07.2019г, Совет народных депутатов Сончинского сельского поселения</w:t>
      </w:r>
    </w:p>
    <w:p w14:paraId="075193E9" w14:textId="05AEE26F" w:rsidR="00695CB2" w:rsidRPr="009F4EC0" w:rsidRDefault="00695CB2" w:rsidP="009F4EC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4EC0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03162091" w14:textId="3FB2AB7D" w:rsidR="00695CB2" w:rsidRPr="009F4EC0" w:rsidRDefault="00695CB2" w:rsidP="009F4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sz w:val="24"/>
          <w:szCs w:val="24"/>
        </w:rPr>
        <w:t>1. Внести в Правила благоустройства Сончинского сельского поселения Каменского муниципального района Воронежской области, утвержденные решением Совета народных депутатов Сончинского сельского поселения 09</w:t>
      </w:r>
      <w:r w:rsidRPr="009F4EC0">
        <w:rPr>
          <w:rFonts w:ascii="Arial" w:hAnsi="Arial" w:cs="Arial"/>
          <w:color w:val="000000"/>
          <w:sz w:val="24"/>
          <w:szCs w:val="24"/>
        </w:rPr>
        <w:t xml:space="preserve">.07.2019 г. № 165 </w:t>
      </w:r>
      <w:r w:rsidRPr="009F4EC0">
        <w:rPr>
          <w:rFonts w:ascii="Arial" w:hAnsi="Arial" w:cs="Arial"/>
          <w:sz w:val="24"/>
          <w:szCs w:val="24"/>
        </w:rPr>
        <w:t xml:space="preserve">(далее - Правила) следующие изменения: </w:t>
      </w:r>
    </w:p>
    <w:p w14:paraId="78AA8004" w14:textId="1682B6BD" w:rsidR="00393381" w:rsidRPr="009F4EC0" w:rsidRDefault="00A570DC" w:rsidP="009F4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sz w:val="24"/>
          <w:szCs w:val="24"/>
        </w:rPr>
        <w:t xml:space="preserve">1.1 </w:t>
      </w:r>
      <w:r w:rsidR="00393381" w:rsidRPr="009F4EC0">
        <w:rPr>
          <w:rFonts w:ascii="Arial" w:hAnsi="Arial" w:cs="Arial"/>
          <w:sz w:val="24"/>
          <w:szCs w:val="24"/>
        </w:rPr>
        <w:t>Пункт 3.9 Правил дополнить подпунктом 3.9.10 следующего содержания:</w:t>
      </w:r>
    </w:p>
    <w:p w14:paraId="3FFE1456" w14:textId="39EBC1FD" w:rsidR="00393381" w:rsidRPr="009F4EC0" w:rsidRDefault="00393381" w:rsidP="009F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sz w:val="24"/>
          <w:szCs w:val="24"/>
        </w:rPr>
        <w:t>«3.9.10.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14:paraId="5DF57A21" w14:textId="059D12BF" w:rsidR="00A570DC" w:rsidRPr="009F4EC0" w:rsidRDefault="00A570DC" w:rsidP="009F4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sz w:val="24"/>
          <w:szCs w:val="24"/>
        </w:rPr>
        <w:t>1.2. Раздел 5 Правил изложить в следующей редакции:</w:t>
      </w:r>
    </w:p>
    <w:p w14:paraId="2D5B1C1B" w14:textId="15C42E2F" w:rsidR="00A570DC" w:rsidRPr="009F4EC0" w:rsidRDefault="00A570DC" w:rsidP="009F4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sz w:val="24"/>
          <w:szCs w:val="24"/>
        </w:rPr>
        <w:t>«</w:t>
      </w:r>
      <w:r w:rsidR="00131927" w:rsidRPr="009F4EC0">
        <w:rPr>
          <w:rFonts w:ascii="Arial" w:hAnsi="Arial" w:cs="Arial"/>
          <w:sz w:val="24"/>
          <w:szCs w:val="24"/>
        </w:rPr>
        <w:t xml:space="preserve">5. </w:t>
      </w:r>
      <w:r w:rsidRPr="009F4EC0">
        <w:rPr>
          <w:rFonts w:ascii="Arial" w:hAnsi="Arial" w:cs="Arial"/>
          <w:sz w:val="24"/>
          <w:szCs w:val="24"/>
        </w:rPr>
        <w:t>Сбор, вывоз и утилизация твердых, жидких и биологических отходов».</w:t>
      </w:r>
    </w:p>
    <w:p w14:paraId="1B5202AA" w14:textId="677881C6" w:rsidR="00A570DC" w:rsidRPr="009F4EC0" w:rsidRDefault="00A570DC" w:rsidP="009F4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sz w:val="24"/>
          <w:szCs w:val="24"/>
        </w:rPr>
        <w:t>1.3. Дополнить Раздел 5 Правил пунктом 5.14 следующего содержания:</w:t>
      </w:r>
    </w:p>
    <w:p w14:paraId="343CF8D8" w14:textId="7A52FBC0" w:rsidR="00A570DC" w:rsidRPr="009F4EC0" w:rsidRDefault="00A570DC" w:rsidP="009F4EC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F4EC0">
        <w:rPr>
          <w:rFonts w:ascii="Arial" w:hAnsi="Arial" w:cs="Arial"/>
          <w:color w:val="000000" w:themeColor="text1"/>
          <w:sz w:val="24"/>
          <w:szCs w:val="24"/>
        </w:rPr>
        <w:t>«</w:t>
      </w:r>
      <w:r w:rsidR="00131927" w:rsidRPr="009F4EC0">
        <w:rPr>
          <w:rFonts w:ascii="Arial" w:hAnsi="Arial" w:cs="Arial"/>
          <w:color w:val="000000" w:themeColor="text1"/>
          <w:sz w:val="24"/>
          <w:szCs w:val="24"/>
        </w:rPr>
        <w:t xml:space="preserve">5.14. </w:t>
      </w:r>
      <w:r w:rsidRPr="009F4E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Утилизация биологических отходов».</w:t>
      </w:r>
    </w:p>
    <w:p w14:paraId="3FC43E4A" w14:textId="77777777" w:rsidR="00131927" w:rsidRPr="009F4EC0" w:rsidRDefault="00A570DC" w:rsidP="009F4EC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F4E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1.4. Дополнить Раздел 5 Правил подпункт</w:t>
      </w:r>
      <w:r w:rsidR="00131927" w:rsidRPr="009F4E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ами</w:t>
      </w:r>
      <w:r w:rsidRPr="009F4E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5.14.1</w:t>
      </w:r>
      <w:r w:rsidR="00131927" w:rsidRPr="009F4E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и 5.14.2.</w:t>
      </w:r>
      <w:r w:rsidRPr="009F4E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следующего содержания: </w:t>
      </w:r>
    </w:p>
    <w:p w14:paraId="22233C14" w14:textId="23AF4B6F" w:rsidR="00A570DC" w:rsidRPr="009F4EC0" w:rsidRDefault="00A570DC" w:rsidP="009F4EC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F4E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«</w:t>
      </w:r>
      <w:r w:rsidR="00131927" w:rsidRPr="009F4E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5.14.1. </w:t>
      </w:r>
      <w:r w:rsidRPr="009F4E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Утилизация умеренно опасных биологических отходов должна осуществляться путем сжигания в печах (крематорах, инсинераторах) или под открытым небом в траншеях (ямах) до образования негорючего остатка либо захоронения в скотомогильниках или отдельно стоящих биотермических ямах, строительство и ввод в эксплуатацию которых осуществлены до 31 декабря 2020 г. включительно».</w:t>
      </w:r>
    </w:p>
    <w:p w14:paraId="5D863F6C" w14:textId="67266029" w:rsidR="00A570DC" w:rsidRPr="009F4EC0" w:rsidRDefault="00131927" w:rsidP="009F4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«</w:t>
      </w:r>
      <w:r w:rsidR="00A570DC" w:rsidRPr="009F4E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5.14.2</w:t>
      </w:r>
      <w:r w:rsidRPr="009F4E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A570DC" w:rsidRPr="009F4E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Запрещается захоронение биологических отходов в землю, вывоз их на свалки, сброс в бытовые мусорные контейнеры, в поля, леса, овраги, водные объекты».</w:t>
      </w:r>
    </w:p>
    <w:p w14:paraId="542919AF" w14:textId="1995D1D2" w:rsidR="00695CB2" w:rsidRPr="009F4EC0" w:rsidRDefault="00695CB2" w:rsidP="009F4E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sz w:val="24"/>
          <w:szCs w:val="24"/>
        </w:rPr>
        <w:t>2. Обнародовать настоящее решение на территории Сончинского сельского поселения и разместить на официальном сайте в сети Интернет.</w:t>
      </w:r>
    </w:p>
    <w:p w14:paraId="5A192250" w14:textId="77777777" w:rsidR="00695CB2" w:rsidRPr="009F4EC0" w:rsidRDefault="00695CB2" w:rsidP="009F4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sz w:val="24"/>
          <w:szCs w:val="24"/>
        </w:rPr>
        <w:t>3. Настоящее решение вступает в силу после его обнародования.</w:t>
      </w:r>
    </w:p>
    <w:p w14:paraId="519EE288" w14:textId="3EAF895F" w:rsidR="00695CB2" w:rsidRPr="009F4EC0" w:rsidRDefault="00695CB2" w:rsidP="009F4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sz w:val="24"/>
          <w:szCs w:val="24"/>
        </w:rPr>
        <w:t>4. Контроль за выполнением настоящего решения оставляю за собой.</w:t>
      </w:r>
    </w:p>
    <w:p w14:paraId="4E438674" w14:textId="77777777" w:rsidR="00695CB2" w:rsidRPr="009F4EC0" w:rsidRDefault="00695CB2" w:rsidP="009F4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F89E796" w14:textId="26D0C40A" w:rsidR="00695CB2" w:rsidRPr="009F4EC0" w:rsidRDefault="00695CB2" w:rsidP="009F4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sz w:val="24"/>
          <w:szCs w:val="24"/>
        </w:rPr>
        <w:t>Глава Сончинского</w:t>
      </w:r>
    </w:p>
    <w:p w14:paraId="388617FF" w14:textId="353CB81F" w:rsidR="00695CB2" w:rsidRPr="009F4EC0" w:rsidRDefault="00695CB2" w:rsidP="009F4E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4EC0">
        <w:rPr>
          <w:rFonts w:ascii="Arial" w:hAnsi="Arial" w:cs="Arial"/>
          <w:sz w:val="24"/>
          <w:szCs w:val="24"/>
        </w:rPr>
        <w:t>сельского поселения</w:t>
      </w:r>
      <w:r w:rsidR="009F4EC0" w:rsidRPr="009F4EC0">
        <w:rPr>
          <w:rFonts w:ascii="Arial" w:hAnsi="Arial" w:cs="Arial"/>
          <w:sz w:val="24"/>
          <w:szCs w:val="24"/>
        </w:rPr>
        <w:t xml:space="preserve"> </w:t>
      </w:r>
      <w:r w:rsidR="00393381" w:rsidRPr="009F4EC0">
        <w:rPr>
          <w:rFonts w:ascii="Arial" w:hAnsi="Arial" w:cs="Arial"/>
          <w:sz w:val="24"/>
          <w:szCs w:val="24"/>
        </w:rPr>
        <w:t>В.П. Геращенко</w:t>
      </w:r>
    </w:p>
    <w:sectPr w:rsidR="00695CB2" w:rsidRPr="009F4EC0" w:rsidSect="009F4EC0">
      <w:pgSz w:w="11906" w:h="16838"/>
      <w:pgMar w:top="2268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51"/>
    <w:rsid w:val="000A6FEC"/>
    <w:rsid w:val="00131927"/>
    <w:rsid w:val="001D2259"/>
    <w:rsid w:val="00255864"/>
    <w:rsid w:val="00265CCA"/>
    <w:rsid w:val="002A5C44"/>
    <w:rsid w:val="002E22C3"/>
    <w:rsid w:val="003770F2"/>
    <w:rsid w:val="00393381"/>
    <w:rsid w:val="003B3BF3"/>
    <w:rsid w:val="003C645A"/>
    <w:rsid w:val="004C52C5"/>
    <w:rsid w:val="004D354C"/>
    <w:rsid w:val="00592E73"/>
    <w:rsid w:val="006219B2"/>
    <w:rsid w:val="0064227E"/>
    <w:rsid w:val="00695CB2"/>
    <w:rsid w:val="006A4006"/>
    <w:rsid w:val="006F07CA"/>
    <w:rsid w:val="00716FD5"/>
    <w:rsid w:val="00805684"/>
    <w:rsid w:val="00835BA8"/>
    <w:rsid w:val="00842B31"/>
    <w:rsid w:val="00877FDC"/>
    <w:rsid w:val="0088167F"/>
    <w:rsid w:val="008E77E3"/>
    <w:rsid w:val="0094533E"/>
    <w:rsid w:val="00963C41"/>
    <w:rsid w:val="009F4EC0"/>
    <w:rsid w:val="00A570DC"/>
    <w:rsid w:val="00A63FF2"/>
    <w:rsid w:val="00A77B1E"/>
    <w:rsid w:val="00AD1441"/>
    <w:rsid w:val="00AD68B6"/>
    <w:rsid w:val="00B272D4"/>
    <w:rsid w:val="00B536D0"/>
    <w:rsid w:val="00C56916"/>
    <w:rsid w:val="00CB1071"/>
    <w:rsid w:val="00CB378A"/>
    <w:rsid w:val="00CC658D"/>
    <w:rsid w:val="00D46C14"/>
    <w:rsid w:val="00E31C2A"/>
    <w:rsid w:val="00E66019"/>
    <w:rsid w:val="00EA0A74"/>
    <w:rsid w:val="00EB4A2E"/>
    <w:rsid w:val="00EB7CD6"/>
    <w:rsid w:val="00EF743A"/>
    <w:rsid w:val="00F44B51"/>
    <w:rsid w:val="00F55D93"/>
    <w:rsid w:val="00F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2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C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C6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b w:val="0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B30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11"/>
    <w:qFormat/>
    <w:rsid w:val="00A63FF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A63FF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c">
    <w:name w:val="Hyperlink"/>
    <w:basedOn w:val="a0"/>
    <w:uiPriority w:val="99"/>
    <w:unhideWhenUsed/>
    <w:rsid w:val="0064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6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C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C6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b w:val="0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B30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11"/>
    <w:qFormat/>
    <w:rsid w:val="00A63FF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A63FF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c">
    <w:name w:val="Hyperlink"/>
    <w:basedOn w:val="a0"/>
    <w:uiPriority w:val="99"/>
    <w:unhideWhenUsed/>
    <w:rsid w:val="0064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6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*</cp:lastModifiedBy>
  <cp:revision>49</cp:revision>
  <cp:lastPrinted>2021-02-15T12:30:00Z</cp:lastPrinted>
  <dcterms:created xsi:type="dcterms:W3CDTF">2017-06-28T07:46:00Z</dcterms:created>
  <dcterms:modified xsi:type="dcterms:W3CDTF">2023-07-20T12:53:00Z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